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26"/>
        <w:tblW w:w="10456" w:type="dxa"/>
        <w:tblBorders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7938"/>
      </w:tblGrid>
      <w:tr w:rsidR="00C40B35" w:rsidRPr="00C037D1" w:rsidTr="00351395">
        <w:trPr>
          <w:trHeight w:val="720"/>
        </w:trPr>
        <w:tc>
          <w:tcPr>
            <w:tcW w:w="251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C40B35" w:rsidRPr="00F269D6" w:rsidRDefault="003D731A" w:rsidP="00351395">
            <w:pPr>
              <w:tabs>
                <w:tab w:val="center" w:pos="4252"/>
                <w:tab w:val="right" w:pos="8504"/>
              </w:tabs>
              <w:jc w:val="both"/>
              <w:rPr>
                <w:rFonts w:ascii="Arial Narrow" w:hAnsi="Arial Narrow" w:cs="Times New Roman"/>
              </w:rPr>
            </w:pPr>
            <w:r w:rsidRPr="003D731A">
              <w:rPr>
                <w:rFonts w:ascii="Arial Narrow" w:hAnsi="Arial Narrow" w:cs="Times New Roman"/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82083</wp:posOffset>
                  </wp:positionH>
                  <wp:positionV relativeFrom="paragraph">
                    <wp:posOffset>597535</wp:posOffset>
                  </wp:positionV>
                  <wp:extent cx="1400175" cy="819150"/>
                  <wp:effectExtent l="19050" t="0" r="9525" b="0"/>
                  <wp:wrapNone/>
                  <wp:docPr id="8" name="Imagem 0" descr="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.JPG"/>
                          <pic:cNvPicPr/>
                        </pic:nvPicPr>
                        <pic:blipFill>
                          <a:blip r:embed="rId8" cstate="print"/>
                          <a:srcRect r="72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FFFFFF" w:themeFill="background1"/>
          </w:tcPr>
          <w:p w:rsidR="00C40B35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  <w:p w:rsidR="00C40B35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Black" w:hAnsi="Arial Black"/>
                <w:b/>
                <w:color w:val="595959"/>
                <w:sz w:val="24"/>
                <w:szCs w:val="24"/>
              </w:rPr>
            </w:pPr>
            <w:r w:rsidRPr="00915D82">
              <w:rPr>
                <w:rFonts w:ascii="Arial Black" w:hAnsi="Arial Black"/>
                <w:b/>
                <w:color w:val="595959"/>
                <w:sz w:val="24"/>
                <w:szCs w:val="24"/>
              </w:rPr>
              <w:t>CURSO</w:t>
            </w:r>
            <w:r>
              <w:rPr>
                <w:rFonts w:ascii="Arial Black" w:hAnsi="Arial Black"/>
                <w:b/>
                <w:color w:val="595959"/>
                <w:sz w:val="24"/>
                <w:szCs w:val="24"/>
              </w:rPr>
              <w:t xml:space="preserve">S PROFISSIONAIS                         </w:t>
            </w:r>
          </w:p>
          <w:p w:rsidR="00C40B35" w:rsidRPr="00915D82" w:rsidRDefault="006B5CD0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Black" w:hAnsi="Arial Black"/>
                <w:color w:val="595959"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752" behindDoc="0" locked="0" layoutInCell="1" allowOverlap="1" wp14:anchorId="68F62880" wp14:editId="467CA28C">
                  <wp:simplePos x="0" y="0"/>
                  <wp:positionH relativeFrom="column">
                    <wp:posOffset>3596687</wp:posOffset>
                  </wp:positionH>
                  <wp:positionV relativeFrom="paragraph">
                    <wp:posOffset>159650</wp:posOffset>
                  </wp:positionV>
                  <wp:extent cx="907415" cy="44894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313" y="21081"/>
                      <wp:lineTo x="21313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B35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915D82">
              <w:rPr>
                <w:rFonts w:ascii="Arial Black" w:hAnsi="Arial Black"/>
                <w:sz w:val="28"/>
                <w:szCs w:val="28"/>
              </w:rPr>
              <w:t>MATRIZ DE EXAME</w:t>
            </w:r>
            <w:r>
              <w:rPr>
                <w:rFonts w:ascii="Arial Black" w:hAnsi="Arial Black"/>
                <w:sz w:val="28"/>
                <w:szCs w:val="28"/>
              </w:rPr>
              <w:t xml:space="preserve"> DE ……</w:t>
            </w:r>
          </w:p>
          <w:p w:rsidR="00C40B35" w:rsidRPr="000F716A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2126A4">
              <w:rPr>
                <w:rFonts w:ascii="Arial" w:hAnsi="Arial" w:cs="Arial"/>
                <w:sz w:val="24"/>
                <w:szCs w:val="24"/>
              </w:rPr>
              <w:t>M</w:t>
            </w:r>
            <w:r w:rsidRPr="000F716A">
              <w:rPr>
                <w:rFonts w:ascii="Arial" w:hAnsi="Arial" w:cs="Arial"/>
              </w:rPr>
              <w:t>ódulo … - ………………</w:t>
            </w:r>
            <w:proofErr w:type="gramStart"/>
            <w:r w:rsidRPr="000F716A">
              <w:rPr>
                <w:rFonts w:ascii="Arial" w:hAnsi="Arial" w:cs="Arial"/>
              </w:rPr>
              <w:t>.</w:t>
            </w:r>
            <w:r w:rsidRPr="000F716A">
              <w:rPr>
                <w:rFonts w:ascii="Calibri" w:hAnsi="Calibri" w:cs="Calibri"/>
              </w:rPr>
              <w:t>(</w:t>
            </w:r>
            <w:proofErr w:type="gramEnd"/>
            <w:r w:rsidRPr="000F716A">
              <w:rPr>
                <w:rFonts w:ascii="Calibri" w:hAnsi="Calibri" w:cs="Calibri"/>
              </w:rPr>
              <w:t>n.º e nome)</w:t>
            </w:r>
          </w:p>
          <w:p w:rsidR="00C40B35" w:rsidRPr="000F716A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0F716A"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5534660</wp:posOffset>
                  </wp:positionH>
                  <wp:positionV relativeFrom="paragraph">
                    <wp:posOffset>78105</wp:posOffset>
                  </wp:positionV>
                  <wp:extent cx="742950" cy="447675"/>
                  <wp:effectExtent l="19050" t="0" r="0" b="0"/>
                  <wp:wrapNone/>
                  <wp:docPr id="24" name="Imagem 7" descr="logo_me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me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6A">
              <w:rPr>
                <w:rFonts w:ascii="Arial" w:hAnsi="Arial" w:cs="Arial"/>
              </w:rPr>
              <w:t>Formação: ………………</w:t>
            </w:r>
          </w:p>
          <w:p w:rsidR="00C40B35" w:rsidRPr="000F716A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0F716A">
              <w:rPr>
                <w:rFonts w:ascii="Arial" w:hAnsi="Arial" w:cs="Arial"/>
              </w:rPr>
              <w:t>Época: …………</w:t>
            </w:r>
          </w:p>
          <w:p w:rsidR="00C40B35" w:rsidRDefault="00C40B35" w:rsidP="003513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</w:rPr>
            </w:pPr>
            <w:r w:rsidRPr="000F716A">
              <w:rPr>
                <w:rFonts w:ascii="Arial" w:hAnsi="Arial" w:cs="Arial"/>
              </w:rPr>
              <w:t>Duração: …………………</w:t>
            </w:r>
            <w:proofErr w:type="gramStart"/>
            <w:r w:rsidRPr="000F716A">
              <w:rPr>
                <w:rFonts w:ascii="Arial" w:hAnsi="Arial" w:cs="Arial"/>
              </w:rPr>
              <w:t xml:space="preserve">.          </w:t>
            </w:r>
            <w:proofErr w:type="gramEnd"/>
            <w:r w:rsidRPr="000F716A">
              <w:rPr>
                <w:rFonts w:ascii="Arial" w:hAnsi="Arial" w:cs="Arial"/>
              </w:rPr>
              <w:t>Tipo de prova: …………</w:t>
            </w:r>
          </w:p>
          <w:p w:rsidR="003C3D13" w:rsidRPr="002126A4" w:rsidRDefault="003C3D13" w:rsidP="003C3D13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Ano Le</w:t>
            </w:r>
            <w:r w:rsidRPr="00F269D6">
              <w:rPr>
                <w:rFonts w:ascii="Arial Narrow" w:hAnsi="Arial Narrow"/>
                <w:sz w:val="24"/>
                <w:szCs w:val="24"/>
              </w:rPr>
              <w:t>tivo 20</w:t>
            </w:r>
            <w:r w:rsidRPr="00F269D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85EE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6B5CD0">
              <w:rPr>
                <w:rFonts w:ascii="Arial Narrow" w:hAnsi="Arial Narrow"/>
                <w:b/>
                <w:sz w:val="24"/>
                <w:szCs w:val="24"/>
              </w:rPr>
              <w:t>|</w:t>
            </w:r>
            <w:r w:rsidRPr="00F269D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85EEA">
              <w:rPr>
                <w:rFonts w:ascii="Arial Narrow" w:hAnsi="Arial Narrow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Arial Black" w:hAnsi="Arial Black"/>
                <w:b/>
                <w:color w:val="595959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205FBC" w:rsidRDefault="00205FBC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6B0CD7" w:rsidRPr="00974C07" w:rsidRDefault="00F030DE">
      <w:pPr>
        <w:rPr>
          <w:rFonts w:ascii="Times New Roman" w:hAnsi="Times New Roman" w:cs="Times New Roman"/>
          <w:sz w:val="24"/>
          <w:szCs w:val="24"/>
        </w:rPr>
      </w:pPr>
      <w:r w:rsidRPr="00974C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6633845</wp:posOffset>
            </wp:positionH>
            <wp:positionV relativeFrom="paragraph">
              <wp:posOffset>353060</wp:posOffset>
            </wp:positionV>
            <wp:extent cx="398780" cy="571500"/>
            <wp:effectExtent l="19050" t="0" r="127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C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6633845</wp:posOffset>
            </wp:positionH>
            <wp:positionV relativeFrom="paragraph">
              <wp:posOffset>353060</wp:posOffset>
            </wp:positionV>
            <wp:extent cx="398780" cy="571500"/>
            <wp:effectExtent l="19050" t="0" r="127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B7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Cotações:</w:t>
      </w:r>
      <w:r w:rsidR="00E87C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CD7" w:rsidRPr="00974C07" w:rsidSect="00CB4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558" w:bottom="851" w:left="1560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D5" w:rsidRDefault="007144D5" w:rsidP="00F030DE">
      <w:pPr>
        <w:spacing w:after="0" w:line="240" w:lineRule="auto"/>
      </w:pPr>
      <w:r>
        <w:separator/>
      </w:r>
    </w:p>
  </w:endnote>
  <w:endnote w:type="continuationSeparator" w:id="0">
    <w:p w:rsidR="007144D5" w:rsidRDefault="007144D5" w:rsidP="00F0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9" w:rsidRDefault="00CB40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BF" w:rsidRPr="003C3D13" w:rsidRDefault="006B5CD0" w:rsidP="00CB4099">
    <w:pPr>
      <w:pStyle w:val="Rodap"/>
      <w:jc w:val="center"/>
      <w:rPr>
        <w:sz w:val="2"/>
        <w:szCs w:val="12"/>
      </w:rPr>
    </w:pPr>
    <w:r>
      <w:rPr>
        <w:noProof/>
        <w:lang w:eastAsia="pt-PT"/>
      </w:rPr>
      <w:drawing>
        <wp:inline distT="0" distB="0" distL="0" distR="0" wp14:anchorId="69293659" wp14:editId="6D16E1BA">
          <wp:extent cx="3230230" cy="794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4917" cy="80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9" w:rsidRDefault="00CB40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D5" w:rsidRDefault="007144D5" w:rsidP="00F030DE">
      <w:pPr>
        <w:spacing w:after="0" w:line="240" w:lineRule="auto"/>
      </w:pPr>
      <w:r>
        <w:separator/>
      </w:r>
    </w:p>
  </w:footnote>
  <w:footnote w:type="continuationSeparator" w:id="0">
    <w:p w:rsidR="007144D5" w:rsidRDefault="007144D5" w:rsidP="00F0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9" w:rsidRDefault="00CB40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27" w:rsidRDefault="00BA2827">
    <w:pPr>
      <w:pStyle w:val="Cabealho"/>
    </w:pPr>
  </w:p>
  <w:p w:rsidR="00BA2827" w:rsidRDefault="003D731A">
    <w:pPr>
      <w:pStyle w:val="Cabealho"/>
    </w:pPr>
    <w:r w:rsidRPr="003D731A">
      <w:rPr>
        <w:noProof/>
        <w:lang w:eastAsia="pt-PT"/>
      </w:rPr>
      <w:drawing>
        <wp:anchor distT="0" distB="0" distL="114300" distR="114300" simplePos="0" relativeHeight="251668480" behindDoc="1" locked="0" layoutInCell="1" allowOverlap="1" wp14:anchorId="0F1A4BFE" wp14:editId="7EE2055E">
          <wp:simplePos x="0" y="0"/>
          <wp:positionH relativeFrom="column">
            <wp:posOffset>-381000</wp:posOffset>
          </wp:positionH>
          <wp:positionV relativeFrom="paragraph">
            <wp:posOffset>370205</wp:posOffset>
          </wp:positionV>
          <wp:extent cx="1400175" cy="819150"/>
          <wp:effectExtent l="19050" t="0" r="9525" b="0"/>
          <wp:wrapTight wrapText="bothSides">
            <wp:wrapPolygon edited="0">
              <wp:start x="-294" y="0"/>
              <wp:lineTo x="-294" y="21098"/>
              <wp:lineTo x="21747" y="21098"/>
              <wp:lineTo x="21747" y="0"/>
              <wp:lineTo x="-294" y="0"/>
            </wp:wrapPolygon>
          </wp:wrapTight>
          <wp:docPr id="7" name="Imagem 0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.JPG"/>
                  <pic:cNvPicPr/>
                </pic:nvPicPr>
                <pic:blipFill>
                  <a:blip r:embed="rId1" cstate="print"/>
                  <a:srcRect r="72495"/>
                  <a:stretch>
                    <a:fillRect/>
                  </a:stretch>
                </pic:blipFill>
                <pic:spPr>
                  <a:xfrm>
                    <a:off x="0" y="0"/>
                    <a:ext cx="14001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99" w:rsidRDefault="00CB40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AF4"/>
    <w:multiLevelType w:val="hybridMultilevel"/>
    <w:tmpl w:val="324E27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75C1"/>
    <w:multiLevelType w:val="hybridMultilevel"/>
    <w:tmpl w:val="742E8874"/>
    <w:lvl w:ilvl="0" w:tplc="D2129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DE"/>
    <w:rsid w:val="0004393A"/>
    <w:rsid w:val="00066CC2"/>
    <w:rsid w:val="00085EEA"/>
    <w:rsid w:val="000C7828"/>
    <w:rsid w:val="00125D62"/>
    <w:rsid w:val="001D0361"/>
    <w:rsid w:val="00205FBC"/>
    <w:rsid w:val="00240DE3"/>
    <w:rsid w:val="00274688"/>
    <w:rsid w:val="00276BC9"/>
    <w:rsid w:val="002E41FE"/>
    <w:rsid w:val="00334D32"/>
    <w:rsid w:val="003551A2"/>
    <w:rsid w:val="003A6597"/>
    <w:rsid w:val="003B3633"/>
    <w:rsid w:val="003C3D13"/>
    <w:rsid w:val="003D731A"/>
    <w:rsid w:val="00430EE9"/>
    <w:rsid w:val="00440198"/>
    <w:rsid w:val="004423B7"/>
    <w:rsid w:val="0053260E"/>
    <w:rsid w:val="005A2AAB"/>
    <w:rsid w:val="005B1C79"/>
    <w:rsid w:val="006064DE"/>
    <w:rsid w:val="00616B73"/>
    <w:rsid w:val="006406C3"/>
    <w:rsid w:val="006B0CD7"/>
    <w:rsid w:val="006B5CD0"/>
    <w:rsid w:val="006D1A66"/>
    <w:rsid w:val="007144D5"/>
    <w:rsid w:val="007D1158"/>
    <w:rsid w:val="007E3B33"/>
    <w:rsid w:val="0084099C"/>
    <w:rsid w:val="00941DF6"/>
    <w:rsid w:val="00974C07"/>
    <w:rsid w:val="009E22AF"/>
    <w:rsid w:val="009F606C"/>
    <w:rsid w:val="00A55B9A"/>
    <w:rsid w:val="00A93998"/>
    <w:rsid w:val="00A97F5C"/>
    <w:rsid w:val="00AD0E42"/>
    <w:rsid w:val="00B86B70"/>
    <w:rsid w:val="00B94974"/>
    <w:rsid w:val="00BA2827"/>
    <w:rsid w:val="00C40B35"/>
    <w:rsid w:val="00C51D9D"/>
    <w:rsid w:val="00CB4099"/>
    <w:rsid w:val="00CD68FB"/>
    <w:rsid w:val="00D0296F"/>
    <w:rsid w:val="00D833BF"/>
    <w:rsid w:val="00DE0F6E"/>
    <w:rsid w:val="00E87C64"/>
    <w:rsid w:val="00E9626F"/>
    <w:rsid w:val="00F030DE"/>
    <w:rsid w:val="00F80CF1"/>
    <w:rsid w:val="00FB6C14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E"/>
  </w:style>
  <w:style w:type="paragraph" w:styleId="Cabealho2">
    <w:name w:val="heading 2"/>
    <w:basedOn w:val="Normal"/>
    <w:next w:val="Normal"/>
    <w:link w:val="Cabealho2Carcter"/>
    <w:qFormat/>
    <w:rsid w:val="00F03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F030DE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03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0DE"/>
  </w:style>
  <w:style w:type="paragraph" w:styleId="Rodap">
    <w:name w:val="footer"/>
    <w:basedOn w:val="Normal"/>
    <w:link w:val="RodapCarcter"/>
    <w:uiPriority w:val="99"/>
    <w:unhideWhenUsed/>
    <w:rsid w:val="00F03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30DE"/>
  </w:style>
  <w:style w:type="paragraph" w:styleId="Textodebalo">
    <w:name w:val="Balloon Text"/>
    <w:basedOn w:val="Normal"/>
    <w:link w:val="TextodebaloCarcter"/>
    <w:uiPriority w:val="99"/>
    <w:semiHidden/>
    <w:unhideWhenUsed/>
    <w:rsid w:val="00F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30D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Fonseca</dc:creator>
  <cp:lastModifiedBy>5</cp:lastModifiedBy>
  <cp:revision>15</cp:revision>
  <dcterms:created xsi:type="dcterms:W3CDTF">2010-09-03T16:08:00Z</dcterms:created>
  <dcterms:modified xsi:type="dcterms:W3CDTF">2017-09-07T13:57:00Z</dcterms:modified>
</cp:coreProperties>
</file>