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2551"/>
        <w:gridCol w:w="3260"/>
      </w:tblGrid>
      <w:tr w:rsidR="00A64660" w:rsidRPr="00C037D1" w:rsidTr="004A14D0">
        <w:trPr>
          <w:trHeight w:val="720"/>
        </w:trPr>
        <w:tc>
          <w:tcPr>
            <w:tcW w:w="3369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A64660" w:rsidRPr="00C037D1" w:rsidRDefault="002209A5" w:rsidP="002236A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55pt;margin-top:59.65pt;width:99.4pt;height:50.5pt;z-index:251659264" stroked="f">
                  <v:textbox>
                    <w:txbxContent>
                      <w:p w:rsidR="002209A5" w:rsidRDefault="002209A5">
                        <w:r>
                          <w:rPr>
                            <w:noProof/>
                            <w:lang w:eastAsia="pt-PT"/>
                          </w:rPr>
                          <w:drawing>
                            <wp:inline distT="0" distB="0" distL="0" distR="0">
                              <wp:extent cx="907415" cy="436880"/>
                              <wp:effectExtent l="0" t="0" r="0" b="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7415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A5D0E">
              <w:rPr>
                <w:rFonts w:ascii="Arial Narrow" w:hAnsi="Arial Narrow" w:cs="Times New Roman"/>
                <w:noProof/>
                <w:lang w:eastAsia="pt-PT"/>
              </w:rPr>
              <w:drawing>
                <wp:anchor distT="0" distB="0" distL="114300" distR="114300" simplePos="0" relativeHeight="251657216" behindDoc="0" locked="0" layoutInCell="1" allowOverlap="1" wp14:anchorId="073F5806" wp14:editId="2420884B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76200</wp:posOffset>
                  </wp:positionV>
                  <wp:extent cx="942975" cy="552450"/>
                  <wp:effectExtent l="0" t="0" r="0" b="0"/>
                  <wp:wrapNone/>
                  <wp:docPr id="4" name="Imagem 0" descr="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.JPG"/>
                          <pic:cNvPicPr/>
                        </pic:nvPicPr>
                        <pic:blipFill>
                          <a:blip r:embed="rId6" cstate="print"/>
                          <a:srcRect r="72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36AE"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C02C368" wp14:editId="410F6916">
                  <wp:simplePos x="0" y="0"/>
                  <wp:positionH relativeFrom="column">
                    <wp:posOffset>614855</wp:posOffset>
                  </wp:positionH>
                  <wp:positionV relativeFrom="paragraph">
                    <wp:posOffset>905247</wp:posOffset>
                  </wp:positionV>
                  <wp:extent cx="1185699" cy="586738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172" y="21062"/>
                      <wp:lineTo x="21172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99" cy="58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39683C" w:rsidRPr="0039683C" w:rsidRDefault="0039683C" w:rsidP="0039683C">
            <w:pPr>
              <w:jc w:val="center"/>
              <w:rPr>
                <w:rFonts w:ascii="Tahoma" w:eastAsia="Times New Roman" w:hAnsi="Tahoma" w:cs="Times New Roman"/>
                <w:b/>
                <w:color w:val="A6A6A6" w:themeColor="background1" w:themeShade="A6"/>
                <w:sz w:val="24"/>
                <w:szCs w:val="24"/>
                <w:lang w:eastAsia="pt-PT"/>
              </w:rPr>
            </w:pPr>
            <w:r w:rsidRPr="0039683C">
              <w:rPr>
                <w:rFonts w:ascii="Tahoma" w:eastAsia="Times New Roman" w:hAnsi="Tahoma" w:cs="Times New Roman"/>
                <w:b/>
                <w:color w:val="A6A6A6" w:themeColor="background1" w:themeShade="A6"/>
                <w:sz w:val="24"/>
                <w:szCs w:val="24"/>
                <w:lang w:eastAsia="pt-PT"/>
              </w:rPr>
              <w:t>Curso Profissional Técnico de……</w:t>
            </w:r>
            <w:proofErr w:type="gramStart"/>
            <w:r w:rsidRPr="0039683C">
              <w:rPr>
                <w:rFonts w:ascii="Tahoma" w:eastAsia="Times New Roman" w:hAnsi="Tahoma" w:cs="Times New Roman"/>
                <w:b/>
                <w:color w:val="A6A6A6" w:themeColor="background1" w:themeShade="A6"/>
                <w:sz w:val="24"/>
                <w:szCs w:val="24"/>
                <w:lang w:eastAsia="pt-PT"/>
              </w:rPr>
              <w:t>..</w:t>
            </w:r>
            <w:proofErr w:type="gramEnd"/>
            <w:r w:rsidRPr="0039683C">
              <w:rPr>
                <w:rFonts w:ascii="Tahoma" w:eastAsia="Times New Roman" w:hAnsi="Tahoma" w:cs="Times New Roman"/>
                <w:b/>
                <w:color w:val="A6A6A6" w:themeColor="background1" w:themeShade="A6"/>
                <w:sz w:val="24"/>
                <w:szCs w:val="24"/>
                <w:lang w:eastAsia="pt-PT"/>
              </w:rPr>
              <w:t xml:space="preserve">  </w:t>
            </w:r>
          </w:p>
          <w:p w:rsidR="007A6315" w:rsidRDefault="001B52BA" w:rsidP="007A6315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117E96">
              <w:rPr>
                <w:b/>
                <w:color w:val="BFBFBF" w:themeColor="background1" w:themeShade="BF"/>
                <w:sz w:val="24"/>
                <w:szCs w:val="24"/>
              </w:rPr>
              <w:t xml:space="preserve">20…/ 20…               </w:t>
            </w:r>
          </w:p>
          <w:p w:rsidR="007A6315" w:rsidRPr="007A6315" w:rsidRDefault="007A6315" w:rsidP="007A6315">
            <w:pPr>
              <w:jc w:val="center"/>
              <w:rPr>
                <w:b/>
                <w:color w:val="BFBFBF" w:themeColor="background1" w:themeShade="BF"/>
                <w:sz w:val="4"/>
                <w:szCs w:val="4"/>
              </w:rPr>
            </w:pPr>
          </w:p>
          <w:p w:rsidR="00A64660" w:rsidRPr="001B52BA" w:rsidRDefault="000365E2" w:rsidP="001B52B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36"/>
                <w:szCs w:val="28"/>
              </w:rPr>
              <w:t>Índice do Dossier</w:t>
            </w:r>
            <w:r w:rsidR="00A64660" w:rsidRPr="000365E2">
              <w:rPr>
                <w:rFonts w:ascii="Arial Narrow" w:hAnsi="Arial Narrow" w:cs="Times New Roman"/>
                <w:b/>
                <w:sz w:val="36"/>
                <w:szCs w:val="28"/>
              </w:rPr>
              <w:t xml:space="preserve"> </w:t>
            </w:r>
            <w:r w:rsidRPr="000365E2">
              <w:rPr>
                <w:rFonts w:ascii="Arial Narrow" w:hAnsi="Arial Narrow" w:cs="Times New Roman"/>
                <w:b/>
                <w:sz w:val="36"/>
                <w:szCs w:val="28"/>
              </w:rPr>
              <w:t xml:space="preserve">Técnico </w:t>
            </w:r>
            <w:r w:rsidR="00A64660" w:rsidRPr="000365E2">
              <w:rPr>
                <w:rFonts w:ascii="Arial Narrow" w:hAnsi="Arial Narrow" w:cs="Times New Roman"/>
                <w:b/>
                <w:sz w:val="36"/>
                <w:szCs w:val="28"/>
              </w:rPr>
              <w:t>Pedagógico</w:t>
            </w:r>
          </w:p>
        </w:tc>
      </w:tr>
      <w:tr w:rsidR="00A64660" w:rsidRPr="00C037D1" w:rsidTr="007A6315">
        <w:trPr>
          <w:trHeight w:val="80"/>
        </w:trPr>
        <w:tc>
          <w:tcPr>
            <w:tcW w:w="3369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A64660" w:rsidRPr="00C037D1" w:rsidRDefault="00A64660" w:rsidP="004A14D0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4660" w:rsidRPr="000663E8" w:rsidRDefault="00A64660" w:rsidP="001B52BA">
            <w:pPr>
              <w:rPr>
                <w:rFonts w:ascii="Arial Narrow" w:hAnsi="Arial Narrow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64660" w:rsidRPr="007A6315" w:rsidRDefault="00A64660" w:rsidP="001B52BA">
            <w:pPr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</w:tbl>
    <w:p w:rsidR="001C7199" w:rsidRDefault="001C719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05"/>
        <w:gridCol w:w="1447"/>
      </w:tblGrid>
      <w:tr w:rsidR="001B52BA" w:rsidRPr="001B52BA" w:rsidTr="006173EB">
        <w:tc>
          <w:tcPr>
            <w:tcW w:w="7905" w:type="dxa"/>
            <w:tcBorders>
              <w:left w:val="nil"/>
            </w:tcBorders>
          </w:tcPr>
          <w:p w:rsidR="001B52BA" w:rsidRDefault="001B52BA" w:rsidP="001B52BA">
            <w:r>
              <w:t>CURSO</w:t>
            </w:r>
          </w:p>
        </w:tc>
        <w:tc>
          <w:tcPr>
            <w:tcW w:w="1447" w:type="dxa"/>
            <w:tcBorders>
              <w:right w:val="nil"/>
            </w:tcBorders>
          </w:tcPr>
          <w:p w:rsidR="001B52BA" w:rsidRPr="001B52BA" w:rsidRDefault="001B52BA" w:rsidP="001B52BA">
            <w:pPr>
              <w:jc w:val="right"/>
              <w:rPr>
                <w:b/>
              </w:rPr>
            </w:pPr>
            <w:r w:rsidRPr="001B52BA">
              <w:rPr>
                <w:b/>
              </w:rPr>
              <w:t>1</w:t>
            </w:r>
          </w:p>
        </w:tc>
      </w:tr>
      <w:tr w:rsidR="001B52BA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1C7199" w:rsidRDefault="001C7199" w:rsidP="001B52BA">
            <w:pPr>
              <w:ind w:left="1276"/>
            </w:pPr>
          </w:p>
          <w:p w:rsidR="001B52BA" w:rsidRDefault="001B52BA" w:rsidP="001B52BA">
            <w:pPr>
              <w:ind w:left="1276"/>
            </w:pPr>
            <w:r>
              <w:t>LEGISLAÇÃO RELATIVA À CRIAÇÃO DO CURSO</w:t>
            </w:r>
          </w:p>
          <w:p w:rsidR="001B52BA" w:rsidRDefault="001B52BA" w:rsidP="001B52BA">
            <w:pPr>
              <w:ind w:left="1276"/>
            </w:pPr>
            <w:r>
              <w:t>PLANO CURRICULAR/ CRONOGRAMA</w:t>
            </w:r>
          </w:p>
          <w:p w:rsidR="001B52BA" w:rsidRDefault="000365E2" w:rsidP="001B52BA">
            <w:pPr>
              <w:ind w:left="1276"/>
            </w:pPr>
            <w:r>
              <w:t>PLANO</w:t>
            </w:r>
            <w:r w:rsidR="001B52BA">
              <w:t>S ANUAIS DOS MÓDULOS DE CADA DISCIPLINA</w:t>
            </w:r>
          </w:p>
          <w:p w:rsidR="001B52BA" w:rsidRDefault="00C75C9A" w:rsidP="001B52BA">
            <w:pPr>
              <w:ind w:left="1276"/>
            </w:pPr>
            <w:r>
              <w:t>CRITÉRIOS</w:t>
            </w:r>
            <w:r w:rsidR="001B52BA">
              <w:t xml:space="preserve"> DE AVALIAÇÃO</w:t>
            </w:r>
          </w:p>
          <w:p w:rsidR="001C7199" w:rsidRDefault="001C7199" w:rsidP="006A5D0E">
            <w:pPr>
              <w:ind w:left="1276"/>
            </w:pPr>
          </w:p>
        </w:tc>
      </w:tr>
      <w:tr w:rsidR="001B52BA" w:rsidRPr="001B52BA" w:rsidTr="006173EB">
        <w:tc>
          <w:tcPr>
            <w:tcW w:w="7905" w:type="dxa"/>
            <w:tcBorders>
              <w:left w:val="nil"/>
            </w:tcBorders>
          </w:tcPr>
          <w:p w:rsidR="001B52BA" w:rsidRDefault="001B52BA" w:rsidP="004A14D0">
            <w:r>
              <w:t>TURMA</w:t>
            </w:r>
          </w:p>
        </w:tc>
        <w:tc>
          <w:tcPr>
            <w:tcW w:w="1447" w:type="dxa"/>
            <w:tcBorders>
              <w:right w:val="nil"/>
            </w:tcBorders>
          </w:tcPr>
          <w:p w:rsidR="001B52BA" w:rsidRPr="001B52BA" w:rsidRDefault="001B52BA" w:rsidP="004A14D0">
            <w:pPr>
              <w:jc w:val="right"/>
              <w:rPr>
                <w:b/>
              </w:rPr>
            </w:pPr>
            <w:r w:rsidRPr="001B52BA">
              <w:rPr>
                <w:b/>
              </w:rPr>
              <w:t>2</w:t>
            </w:r>
          </w:p>
        </w:tc>
      </w:tr>
      <w:tr w:rsidR="001B52BA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1C7199" w:rsidRDefault="001C7199" w:rsidP="004A14D0">
            <w:pPr>
              <w:ind w:left="1276"/>
            </w:pPr>
          </w:p>
          <w:p w:rsidR="001B52BA" w:rsidRDefault="00C75C9A" w:rsidP="004A14D0">
            <w:pPr>
              <w:ind w:left="1276"/>
            </w:pPr>
            <w:r>
              <w:t>RELAÇÃ</w:t>
            </w:r>
            <w:r w:rsidR="001B52BA">
              <w:t>O DOS ALUNO</w:t>
            </w:r>
            <w:r>
              <w:t>S</w:t>
            </w:r>
            <w:r w:rsidR="001B52BA">
              <w:t xml:space="preserve"> E FOTOS</w:t>
            </w:r>
          </w:p>
          <w:p w:rsidR="001B52BA" w:rsidRDefault="001B52BA" w:rsidP="004A14D0">
            <w:pPr>
              <w:ind w:left="1276"/>
            </w:pPr>
            <w:r>
              <w:t>HORÁRIOS DA TURMA</w:t>
            </w:r>
          </w:p>
          <w:p w:rsidR="001B52BA" w:rsidRDefault="001B52BA" w:rsidP="004A14D0">
            <w:pPr>
              <w:ind w:left="1276"/>
            </w:pPr>
            <w:r>
              <w:t>HORÁRIO DOS PROFESSORES</w:t>
            </w:r>
          </w:p>
          <w:p w:rsidR="001B52BA" w:rsidRDefault="001B52BA" w:rsidP="004A14D0">
            <w:pPr>
              <w:ind w:left="1276"/>
            </w:pPr>
            <w:r>
              <w:t>CONTACTOS</w:t>
            </w:r>
          </w:p>
          <w:p w:rsidR="001C7199" w:rsidRDefault="001C7199" w:rsidP="004A14D0">
            <w:pPr>
              <w:ind w:left="1276"/>
            </w:pPr>
          </w:p>
        </w:tc>
      </w:tr>
      <w:tr w:rsidR="001B52BA" w:rsidTr="006173EB">
        <w:tc>
          <w:tcPr>
            <w:tcW w:w="7905" w:type="dxa"/>
            <w:tcBorders>
              <w:left w:val="nil"/>
            </w:tcBorders>
          </w:tcPr>
          <w:p w:rsidR="001B52BA" w:rsidRDefault="001B52BA" w:rsidP="004A14D0">
            <w:r>
              <w:t>AVALIAÇÃO</w:t>
            </w:r>
          </w:p>
        </w:tc>
        <w:tc>
          <w:tcPr>
            <w:tcW w:w="1447" w:type="dxa"/>
            <w:tcBorders>
              <w:right w:val="nil"/>
            </w:tcBorders>
          </w:tcPr>
          <w:p w:rsidR="001B52BA" w:rsidRPr="001B52BA" w:rsidRDefault="001B52BA" w:rsidP="004A14D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52BA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1C7199" w:rsidRDefault="001C7199" w:rsidP="000365E2">
            <w:pPr>
              <w:ind w:left="1276"/>
            </w:pPr>
          </w:p>
          <w:p w:rsidR="001B52BA" w:rsidRDefault="001B52BA" w:rsidP="000365E2">
            <w:pPr>
              <w:ind w:left="1276"/>
              <w:rPr>
                <w:sz w:val="14"/>
              </w:rPr>
            </w:pPr>
            <w:r>
              <w:t xml:space="preserve">PAUTAS </w:t>
            </w:r>
            <w:proofErr w:type="gramStart"/>
            <w:r>
              <w:t>MODULARES</w:t>
            </w:r>
            <w:r w:rsidR="002B5922" w:rsidRPr="002B5922">
              <w:rPr>
                <w:sz w:val="14"/>
              </w:rPr>
              <w:t>(por</w:t>
            </w:r>
            <w:proofErr w:type="gramEnd"/>
            <w:r w:rsidR="002B5922" w:rsidRPr="002B5922">
              <w:rPr>
                <w:sz w:val="14"/>
              </w:rPr>
              <w:t xml:space="preserve"> disciplina)</w:t>
            </w:r>
          </w:p>
          <w:p w:rsidR="001C7199" w:rsidRDefault="001C7199" w:rsidP="006A5D0E">
            <w:pPr>
              <w:ind w:left="1276"/>
            </w:pPr>
          </w:p>
        </w:tc>
      </w:tr>
      <w:tr w:rsidR="00D875B5" w:rsidRPr="001B52BA" w:rsidTr="006173EB">
        <w:tc>
          <w:tcPr>
            <w:tcW w:w="7905" w:type="dxa"/>
            <w:tcBorders>
              <w:left w:val="nil"/>
            </w:tcBorders>
          </w:tcPr>
          <w:p w:rsidR="00D875B5" w:rsidRDefault="00D875B5" w:rsidP="004A14D0">
            <w:r>
              <w:t>REUNIÕES</w:t>
            </w:r>
          </w:p>
        </w:tc>
        <w:tc>
          <w:tcPr>
            <w:tcW w:w="1447" w:type="dxa"/>
            <w:tcBorders>
              <w:right w:val="nil"/>
            </w:tcBorders>
          </w:tcPr>
          <w:p w:rsidR="00D875B5" w:rsidRPr="001B52BA" w:rsidRDefault="00D875B5" w:rsidP="004A14D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75B5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1C7199" w:rsidRDefault="001C7199" w:rsidP="004A14D0">
            <w:pPr>
              <w:ind w:left="1276"/>
            </w:pPr>
          </w:p>
          <w:p w:rsidR="00D875B5" w:rsidRDefault="00C75C9A" w:rsidP="004A14D0">
            <w:pPr>
              <w:ind w:left="1276"/>
            </w:pPr>
            <w:r>
              <w:t>ATAS</w:t>
            </w:r>
          </w:p>
          <w:p w:rsidR="001C7199" w:rsidRDefault="001C7199" w:rsidP="004A14D0">
            <w:pPr>
              <w:ind w:left="1276"/>
            </w:pPr>
          </w:p>
        </w:tc>
      </w:tr>
      <w:tr w:rsidR="00D875B5" w:rsidRPr="001B52BA" w:rsidTr="006173EB">
        <w:tc>
          <w:tcPr>
            <w:tcW w:w="7905" w:type="dxa"/>
            <w:tcBorders>
              <w:left w:val="nil"/>
            </w:tcBorders>
          </w:tcPr>
          <w:p w:rsidR="00D875B5" w:rsidRDefault="000365E2" w:rsidP="004A14D0">
            <w:proofErr w:type="gramStart"/>
            <w:r>
              <w:t xml:space="preserve">OUTRAS  </w:t>
            </w:r>
            <w:r w:rsidR="00C75C9A">
              <w:t>ATIVIDADES</w:t>
            </w:r>
            <w:proofErr w:type="gramEnd"/>
            <w:r w:rsidR="00C75C9A">
              <w:t xml:space="preserve"> LE</w:t>
            </w:r>
            <w:r w:rsidR="00D875B5">
              <w:t>TIVAS</w:t>
            </w:r>
          </w:p>
        </w:tc>
        <w:tc>
          <w:tcPr>
            <w:tcW w:w="1447" w:type="dxa"/>
            <w:tcBorders>
              <w:right w:val="nil"/>
            </w:tcBorders>
          </w:tcPr>
          <w:p w:rsidR="00D875B5" w:rsidRPr="001B52BA" w:rsidRDefault="00D875B5" w:rsidP="004A14D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75B5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1C7199" w:rsidRDefault="001C7199" w:rsidP="004A14D0">
            <w:pPr>
              <w:ind w:left="1276"/>
            </w:pPr>
          </w:p>
          <w:p w:rsidR="00D875B5" w:rsidRDefault="00D875B5" w:rsidP="004A14D0">
            <w:pPr>
              <w:ind w:left="1276"/>
            </w:pPr>
            <w:r w:rsidRPr="006A5D0E">
              <w:t>VISITAS DE ESTUDO</w:t>
            </w:r>
            <w:r w:rsidR="006A5D0E" w:rsidRPr="006A5D0E">
              <w:t xml:space="preserve"> (Planificações e relatórios)</w:t>
            </w:r>
            <w:r w:rsidR="003240CD" w:rsidRPr="006A5D0E">
              <w:t xml:space="preserve"> </w:t>
            </w:r>
          </w:p>
          <w:p w:rsidR="000365E2" w:rsidRDefault="00D875B5" w:rsidP="000365E2">
            <w:pPr>
              <w:ind w:left="1276"/>
            </w:pPr>
            <w:r>
              <w:t xml:space="preserve">PARTICIPAÇÕES EM OUTRAS </w:t>
            </w:r>
            <w:r w:rsidR="00C75C9A">
              <w:t>ATIVIDADES</w:t>
            </w:r>
          </w:p>
          <w:p w:rsidR="001C7199" w:rsidRDefault="001C7199" w:rsidP="000365E2">
            <w:pPr>
              <w:ind w:left="1276"/>
            </w:pPr>
          </w:p>
        </w:tc>
      </w:tr>
      <w:tr w:rsidR="00D875B5" w:rsidRPr="001B52BA" w:rsidTr="006173EB">
        <w:tc>
          <w:tcPr>
            <w:tcW w:w="7905" w:type="dxa"/>
            <w:tcBorders>
              <w:left w:val="nil"/>
            </w:tcBorders>
          </w:tcPr>
          <w:p w:rsidR="00D875B5" w:rsidRDefault="006A5D0E" w:rsidP="004A14D0">
            <w:r>
              <w:t>MATERIAIS</w:t>
            </w:r>
          </w:p>
        </w:tc>
        <w:tc>
          <w:tcPr>
            <w:tcW w:w="1447" w:type="dxa"/>
            <w:tcBorders>
              <w:right w:val="nil"/>
            </w:tcBorders>
          </w:tcPr>
          <w:p w:rsidR="00D875B5" w:rsidRPr="001B52BA" w:rsidRDefault="000365E2" w:rsidP="004A14D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5D0E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6A5D0E" w:rsidRDefault="006A5D0E" w:rsidP="00B72582">
            <w:pPr>
              <w:ind w:left="1276"/>
            </w:pPr>
          </w:p>
          <w:p w:rsidR="006A5D0E" w:rsidRDefault="006A5D0E" w:rsidP="006A5D0E">
            <w:pPr>
              <w:ind w:left="1276"/>
            </w:pPr>
          </w:p>
        </w:tc>
      </w:tr>
      <w:tr w:rsidR="006A5D0E" w:rsidTr="006173EB"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6A5D0E" w:rsidRDefault="006A5D0E" w:rsidP="00B72582">
            <w:r>
              <w:t>Diversos</w:t>
            </w:r>
          </w:p>
        </w:tc>
      </w:tr>
    </w:tbl>
    <w:p w:rsidR="001B52BA" w:rsidRDefault="001B52BA" w:rsidP="001B52BA"/>
    <w:p w:rsidR="002236AE" w:rsidRPr="001B52BA" w:rsidRDefault="002236AE" w:rsidP="001B52BA"/>
    <w:p w:rsidR="00894A3E" w:rsidRDefault="001B52BA" w:rsidP="002236AE">
      <w:pPr>
        <w:spacing w:after="0" w:line="240" w:lineRule="auto"/>
      </w:pPr>
      <w:r>
        <w:tab/>
      </w:r>
    </w:p>
    <w:p w:rsidR="00317539" w:rsidRDefault="002236AE" w:rsidP="002236AE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167A5A98" wp14:editId="6EF23B74">
            <wp:extent cx="4838700" cy="1190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539" w:rsidSect="001B52BA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660"/>
    <w:rsid w:val="000365E2"/>
    <w:rsid w:val="000801C6"/>
    <w:rsid w:val="0012615B"/>
    <w:rsid w:val="001358B0"/>
    <w:rsid w:val="001B52BA"/>
    <w:rsid w:val="001C7199"/>
    <w:rsid w:val="001D7F26"/>
    <w:rsid w:val="002209A5"/>
    <w:rsid w:val="002236AE"/>
    <w:rsid w:val="002B5922"/>
    <w:rsid w:val="00317539"/>
    <w:rsid w:val="003240CD"/>
    <w:rsid w:val="0039683C"/>
    <w:rsid w:val="003D51C6"/>
    <w:rsid w:val="004C57FA"/>
    <w:rsid w:val="004E4D79"/>
    <w:rsid w:val="00506A37"/>
    <w:rsid w:val="005459E6"/>
    <w:rsid w:val="006173EB"/>
    <w:rsid w:val="006A5D0E"/>
    <w:rsid w:val="007A6315"/>
    <w:rsid w:val="008366AA"/>
    <w:rsid w:val="00853B89"/>
    <w:rsid w:val="00894A3E"/>
    <w:rsid w:val="00932541"/>
    <w:rsid w:val="009737F6"/>
    <w:rsid w:val="00A46AA9"/>
    <w:rsid w:val="00A64660"/>
    <w:rsid w:val="00AA730C"/>
    <w:rsid w:val="00AB0FE8"/>
    <w:rsid w:val="00C01447"/>
    <w:rsid w:val="00C75C9A"/>
    <w:rsid w:val="00D875B5"/>
    <w:rsid w:val="00E22ABF"/>
    <w:rsid w:val="00EA7457"/>
    <w:rsid w:val="00F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6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6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46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B5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5</cp:lastModifiedBy>
  <cp:revision>9</cp:revision>
  <dcterms:created xsi:type="dcterms:W3CDTF">2013-09-09T09:32:00Z</dcterms:created>
  <dcterms:modified xsi:type="dcterms:W3CDTF">2017-09-07T14:00:00Z</dcterms:modified>
</cp:coreProperties>
</file>