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26"/>
        <w:tblW w:w="13661" w:type="dxa"/>
        <w:shd w:val="clear" w:color="auto" w:fill="FFFFFF"/>
        <w:tblLook w:val="04A0" w:firstRow="1" w:lastRow="0" w:firstColumn="1" w:lastColumn="0" w:noHBand="0" w:noVBand="1"/>
      </w:tblPr>
      <w:tblGrid>
        <w:gridCol w:w="3369"/>
        <w:gridCol w:w="2551"/>
        <w:gridCol w:w="7741"/>
      </w:tblGrid>
      <w:tr w:rsidR="00F154C9" w:rsidRPr="00C037D1" w:rsidTr="00AF2A09">
        <w:trPr>
          <w:trHeight w:val="720"/>
        </w:trPr>
        <w:tc>
          <w:tcPr>
            <w:tcW w:w="3369" w:type="dxa"/>
            <w:vMerge w:val="restart"/>
            <w:tcBorders>
              <w:right w:val="single" w:sz="8" w:space="0" w:color="000000"/>
            </w:tcBorders>
            <w:shd w:val="clear" w:color="auto" w:fill="FFFFFF"/>
          </w:tcPr>
          <w:p w:rsidR="00F154C9" w:rsidRPr="00F269D6" w:rsidRDefault="00FD5F06" w:rsidP="00AF2A09">
            <w:pPr>
              <w:tabs>
                <w:tab w:val="center" w:pos="4252"/>
                <w:tab w:val="right" w:pos="8504"/>
              </w:tabs>
              <w:jc w:val="both"/>
              <w:rPr>
                <w:rFonts w:ascii="Arial Narrow" w:hAnsi="Arial Narrow"/>
              </w:rPr>
            </w:pPr>
            <w:r w:rsidRPr="00FD5F06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311785</wp:posOffset>
                  </wp:positionV>
                  <wp:extent cx="1400175" cy="819150"/>
                  <wp:effectExtent l="19050" t="0" r="9525" b="0"/>
                  <wp:wrapNone/>
                  <wp:docPr id="5" name="Imagem 0" descr="Figu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.JPG"/>
                          <pic:cNvPicPr/>
                        </pic:nvPicPr>
                        <pic:blipFill>
                          <a:blip r:embed="rId7" cstate="print"/>
                          <a:srcRect r="724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2" w:type="dxa"/>
            <w:gridSpan w:val="2"/>
            <w:tcBorders>
              <w:left w:val="single" w:sz="8" w:space="0" w:color="000000"/>
            </w:tcBorders>
            <w:shd w:val="clear" w:color="auto" w:fill="FFFFFF"/>
          </w:tcPr>
          <w:p w:rsidR="00F154C9" w:rsidRPr="00915D82" w:rsidRDefault="00F154C9" w:rsidP="00AF2A09">
            <w:pPr>
              <w:tabs>
                <w:tab w:val="center" w:pos="4252"/>
                <w:tab w:val="right" w:pos="8504"/>
              </w:tabs>
              <w:jc w:val="center"/>
              <w:rPr>
                <w:rFonts w:ascii="Arial Black" w:hAnsi="Arial Black"/>
                <w:color w:val="595959"/>
                <w:sz w:val="24"/>
                <w:szCs w:val="24"/>
              </w:rPr>
            </w:pPr>
          </w:p>
          <w:p w:rsidR="00F154C9" w:rsidRDefault="004411F4" w:rsidP="00AF2A09">
            <w:pPr>
              <w:tabs>
                <w:tab w:val="center" w:pos="4252"/>
                <w:tab w:val="right" w:pos="8504"/>
              </w:tabs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297CFD" wp14:editId="07ACC902">
                  <wp:simplePos x="0" y="0"/>
                  <wp:positionH relativeFrom="column">
                    <wp:posOffset>4711748</wp:posOffset>
                  </wp:positionH>
                  <wp:positionV relativeFrom="paragraph">
                    <wp:posOffset>39285</wp:posOffset>
                  </wp:positionV>
                  <wp:extent cx="1118870" cy="5530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330" y="20831"/>
                      <wp:lineTo x="21330" y="0"/>
                      <wp:lineTo x="0" y="0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4C9" w:rsidRPr="00915D82">
              <w:rPr>
                <w:rFonts w:ascii="Arial Black" w:hAnsi="Arial Black"/>
                <w:sz w:val="28"/>
                <w:szCs w:val="28"/>
              </w:rPr>
              <w:t>MATRIZ DE EXAME</w:t>
            </w:r>
            <w:r w:rsidR="00F154C9">
              <w:rPr>
                <w:rFonts w:ascii="Arial Black" w:hAnsi="Arial Black"/>
                <w:sz w:val="28"/>
                <w:szCs w:val="28"/>
              </w:rPr>
              <w:t xml:space="preserve"> DE ……</w:t>
            </w:r>
          </w:p>
          <w:p w:rsidR="00F154C9" w:rsidRDefault="00F154C9" w:rsidP="00AF2A0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4"/>
                <w:szCs w:val="24"/>
              </w:rPr>
            </w:pPr>
            <w:r w:rsidRPr="002126A4">
              <w:rPr>
                <w:rFonts w:ascii="Arial" w:hAnsi="Arial" w:cs="Arial"/>
                <w:sz w:val="24"/>
                <w:szCs w:val="24"/>
              </w:rPr>
              <w:t>Módulo … - ………………</w:t>
            </w:r>
            <w:proofErr w:type="gramStart"/>
            <w:r w:rsidRPr="002126A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n.º e nome)</w:t>
            </w:r>
          </w:p>
          <w:p w:rsidR="00F154C9" w:rsidRDefault="00F154C9" w:rsidP="00AF2A0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Formação: ………………</w:t>
            </w:r>
          </w:p>
          <w:p w:rsidR="00F154C9" w:rsidRDefault="00F154C9" w:rsidP="00AF2A0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Época: …………</w:t>
            </w:r>
          </w:p>
          <w:p w:rsidR="00F154C9" w:rsidRPr="002126A4" w:rsidRDefault="00F154C9" w:rsidP="004411F4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Duração: 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.     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Tipo de prova: ………………………</w:t>
            </w:r>
            <w:proofErr w:type="gramStart"/>
            <w:r w:rsidRPr="00F269D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="00BA52A7">
              <w:rPr>
                <w:rFonts w:ascii="Arial Narrow" w:hAnsi="Arial Narrow"/>
                <w:sz w:val="24"/>
                <w:szCs w:val="24"/>
              </w:rPr>
              <w:t>Ano</w:t>
            </w:r>
            <w:proofErr w:type="gramEnd"/>
            <w:r w:rsidR="00BA52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A52A7">
              <w:rPr>
                <w:rFonts w:ascii="Arial Narrow" w:hAnsi="Arial Narrow"/>
                <w:sz w:val="24"/>
                <w:szCs w:val="24"/>
              </w:rPr>
              <w:t>Le</w:t>
            </w:r>
            <w:r w:rsidRPr="00F269D6">
              <w:rPr>
                <w:rFonts w:ascii="Arial Narrow" w:hAnsi="Arial Narrow"/>
                <w:sz w:val="24"/>
                <w:szCs w:val="24"/>
              </w:rPr>
              <w:t>tivo</w:t>
            </w:r>
            <w:proofErr w:type="spellEnd"/>
            <w:r w:rsidRPr="00F269D6">
              <w:rPr>
                <w:rFonts w:ascii="Arial Narrow" w:hAnsi="Arial Narrow"/>
                <w:sz w:val="24"/>
                <w:szCs w:val="24"/>
              </w:rPr>
              <w:t xml:space="preserve"> 20</w:t>
            </w:r>
            <w:r w:rsidRPr="00F269D6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D249D6">
              <w:rPr>
                <w:rFonts w:ascii="Arial Narrow" w:hAnsi="Arial Narrow"/>
                <w:b/>
                <w:sz w:val="24"/>
                <w:szCs w:val="24"/>
              </w:rPr>
              <w:t>7|18</w:t>
            </w:r>
          </w:p>
        </w:tc>
      </w:tr>
      <w:tr w:rsidR="00F154C9" w:rsidRPr="00C037D1" w:rsidTr="00AF2A09">
        <w:trPr>
          <w:trHeight w:val="360"/>
        </w:trPr>
        <w:tc>
          <w:tcPr>
            <w:tcW w:w="3369" w:type="dxa"/>
            <w:vMerge/>
            <w:tcBorders>
              <w:right w:val="single" w:sz="8" w:space="0" w:color="000000"/>
            </w:tcBorders>
            <w:shd w:val="clear" w:color="auto" w:fill="FFFFFF"/>
          </w:tcPr>
          <w:p w:rsidR="00F154C9" w:rsidRPr="00F269D6" w:rsidRDefault="00F154C9" w:rsidP="00AF2A09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154C9" w:rsidRPr="00F269D6" w:rsidRDefault="00F154C9" w:rsidP="00AF2A09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7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154C9" w:rsidRPr="00F269D6" w:rsidRDefault="00F154C9" w:rsidP="00AF2A09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CC3412" w:rsidRDefault="00CC3412">
      <w:bookmarkStart w:id="0" w:name="_GoBack"/>
      <w:bookmarkEnd w:id="0"/>
    </w:p>
    <w:sectPr w:rsidR="00CC3412" w:rsidSect="00FF1795">
      <w:footerReference w:type="default" r:id="rId9"/>
      <w:pgSz w:w="16838" w:h="11906" w:orient="landscape"/>
      <w:pgMar w:top="720" w:right="720" w:bottom="720" w:left="72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51" w:rsidRDefault="001A0151" w:rsidP="00F154C9">
      <w:r>
        <w:separator/>
      </w:r>
    </w:p>
  </w:endnote>
  <w:endnote w:type="continuationSeparator" w:id="0">
    <w:p w:rsidR="001A0151" w:rsidRDefault="001A0151" w:rsidP="00F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C9" w:rsidRPr="00B53998" w:rsidRDefault="004411F4" w:rsidP="00B53998">
    <w:pPr>
      <w:jc w:val="center"/>
    </w:pPr>
    <w:r>
      <w:rPr>
        <w:noProof/>
      </w:rPr>
      <w:drawing>
        <wp:inline distT="0" distB="0" distL="0" distR="0" wp14:anchorId="276EEA89" wp14:editId="65285FEF">
          <wp:extent cx="3086100" cy="9730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268" cy="97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51" w:rsidRDefault="001A0151" w:rsidP="00F154C9">
      <w:r>
        <w:separator/>
      </w:r>
    </w:p>
  </w:footnote>
  <w:footnote w:type="continuationSeparator" w:id="0">
    <w:p w:rsidR="001A0151" w:rsidRDefault="001A0151" w:rsidP="00F1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4C9"/>
    <w:rsid w:val="00007324"/>
    <w:rsid w:val="000B209D"/>
    <w:rsid w:val="001A0151"/>
    <w:rsid w:val="002803D3"/>
    <w:rsid w:val="00292A66"/>
    <w:rsid w:val="002B4753"/>
    <w:rsid w:val="00351E70"/>
    <w:rsid w:val="00364AE5"/>
    <w:rsid w:val="003B76D6"/>
    <w:rsid w:val="003C4D2C"/>
    <w:rsid w:val="004411F4"/>
    <w:rsid w:val="00475B7D"/>
    <w:rsid w:val="004837D3"/>
    <w:rsid w:val="004A5DCA"/>
    <w:rsid w:val="006D1D53"/>
    <w:rsid w:val="006F7B78"/>
    <w:rsid w:val="0072739B"/>
    <w:rsid w:val="00777FD7"/>
    <w:rsid w:val="007E52EF"/>
    <w:rsid w:val="00891AF2"/>
    <w:rsid w:val="00B53998"/>
    <w:rsid w:val="00BA52A7"/>
    <w:rsid w:val="00C37A73"/>
    <w:rsid w:val="00CC3412"/>
    <w:rsid w:val="00D249D6"/>
    <w:rsid w:val="00D778B7"/>
    <w:rsid w:val="00DB7196"/>
    <w:rsid w:val="00DC4C42"/>
    <w:rsid w:val="00E577FE"/>
    <w:rsid w:val="00EF1BB3"/>
    <w:rsid w:val="00F154C9"/>
    <w:rsid w:val="00FD5F06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154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54C9"/>
  </w:style>
  <w:style w:type="paragraph" w:styleId="Rodap">
    <w:name w:val="footer"/>
    <w:basedOn w:val="Normal"/>
    <w:link w:val="RodapCarcter"/>
    <w:uiPriority w:val="99"/>
    <w:unhideWhenUsed/>
    <w:rsid w:val="00F154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154C9"/>
  </w:style>
  <w:style w:type="table" w:styleId="Tabelacomgrelha">
    <w:name w:val="Table Grid"/>
    <w:basedOn w:val="Tabelanormal"/>
    <w:uiPriority w:val="59"/>
    <w:rsid w:val="00F1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B20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209D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252</Characters>
  <Application>Microsoft Office Word</Application>
  <DocSecurity>0</DocSecurity>
  <Lines>2</Lines>
  <Paragraphs>1</Paragraphs>
  <ScaleCrop>false</ScaleCrop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5</cp:lastModifiedBy>
  <cp:revision>15</cp:revision>
  <dcterms:created xsi:type="dcterms:W3CDTF">2011-09-01T20:01:00Z</dcterms:created>
  <dcterms:modified xsi:type="dcterms:W3CDTF">2017-09-07T13:57:00Z</dcterms:modified>
</cp:coreProperties>
</file>